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D2A1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Załącznik nr 4</w:t>
      </w:r>
    </w:p>
    <w:p w14:paraId="508C43F4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  <w:t xml:space="preserve">     do ogłoszonego konkursu ofert zgodnie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z ustawą z dnia 11 września 2015 r. </w:t>
      </w:r>
    </w:p>
    <w:p w14:paraId="3017BCD6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o zdrowiu publicznym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(</w:t>
      </w:r>
      <w:r w:rsidRPr="00903A8A">
        <w:rPr>
          <w:rFonts w:asciiTheme="minorHAnsi" w:hAnsiTheme="minorHAnsi" w:cstheme="minorHAnsi"/>
          <w:b/>
        </w:rPr>
        <w:t>Dz. U. z 202</w:t>
      </w:r>
      <w:r>
        <w:rPr>
          <w:rFonts w:asciiTheme="minorHAnsi" w:hAnsiTheme="minorHAnsi" w:cstheme="minorHAnsi"/>
          <w:b/>
        </w:rPr>
        <w:t>2</w:t>
      </w:r>
      <w:r w:rsidRPr="00903A8A">
        <w:rPr>
          <w:rFonts w:asciiTheme="minorHAnsi" w:hAnsiTheme="minorHAnsi" w:cstheme="minorHAnsi"/>
          <w:b/>
        </w:rPr>
        <w:t xml:space="preserve"> r. poz. </w:t>
      </w:r>
      <w:r>
        <w:rPr>
          <w:rFonts w:asciiTheme="minorHAnsi" w:hAnsiTheme="minorHAnsi" w:cstheme="minorHAnsi"/>
          <w:b/>
        </w:rPr>
        <w:t>1608</w:t>
      </w:r>
      <w:r w:rsidRPr="001F0603">
        <w:rPr>
          <w:rFonts w:asciiTheme="minorHAnsi" w:hAnsiTheme="minorHAnsi" w:cstheme="minorHAnsi"/>
          <w:b/>
        </w:rPr>
        <w:t>)</w:t>
      </w:r>
    </w:p>
    <w:p w14:paraId="19B42560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  <w:b/>
        </w:rPr>
      </w:pPr>
    </w:p>
    <w:p w14:paraId="2F0AA03A" w14:textId="77777777" w:rsidR="00B54D72" w:rsidRPr="001F0603" w:rsidRDefault="00B54D72" w:rsidP="00B54D72">
      <w:pPr>
        <w:spacing w:line="276" w:lineRule="auto"/>
        <w:ind w:left="360"/>
        <w:rPr>
          <w:rFonts w:asciiTheme="minorHAnsi" w:hAnsiTheme="minorHAnsi" w:cstheme="minorHAnsi"/>
        </w:rPr>
      </w:pPr>
    </w:p>
    <w:p w14:paraId="45B1AE6E" w14:textId="77777777" w:rsidR="00B54D72" w:rsidRPr="001F0603" w:rsidRDefault="00B54D72" w:rsidP="00B54D72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4C7D983D" w14:textId="77777777" w:rsidR="00B54D72" w:rsidRPr="001F0603" w:rsidRDefault="00B54D72" w:rsidP="00B54D72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…………………………………</w:t>
      </w:r>
      <w:r>
        <w:rPr>
          <w:rFonts w:asciiTheme="minorHAnsi" w:hAnsiTheme="minorHAnsi" w:cstheme="minorHAnsi"/>
        </w:rPr>
        <w:t>………………………</w:t>
      </w:r>
      <w:r w:rsidRPr="001F0603">
        <w:rPr>
          <w:rFonts w:asciiTheme="minorHAnsi" w:hAnsiTheme="minorHAnsi" w:cstheme="minorHAnsi"/>
        </w:rPr>
        <w:t>……….</w:t>
      </w:r>
    </w:p>
    <w:p w14:paraId="094633AE" w14:textId="77777777" w:rsidR="00B54D72" w:rsidRPr="001F0603" w:rsidRDefault="00B54D72" w:rsidP="00B54D72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               (miejscowość i data)</w:t>
      </w:r>
    </w:p>
    <w:p w14:paraId="653953AE" w14:textId="77777777" w:rsidR="00B54D72" w:rsidRPr="001F0603" w:rsidRDefault="00B54D72" w:rsidP="00B54D72">
      <w:pPr>
        <w:spacing w:line="276" w:lineRule="auto"/>
        <w:ind w:left="360"/>
        <w:rPr>
          <w:rFonts w:asciiTheme="minorHAnsi" w:hAnsiTheme="minorHAnsi" w:cstheme="minorHAnsi"/>
        </w:rPr>
      </w:pPr>
    </w:p>
    <w:p w14:paraId="634C2043" w14:textId="77777777" w:rsidR="00B54D72" w:rsidRPr="001F0603" w:rsidRDefault="00B54D72" w:rsidP="00B54D72">
      <w:pPr>
        <w:spacing w:line="276" w:lineRule="auto"/>
        <w:ind w:left="360"/>
        <w:rPr>
          <w:rFonts w:asciiTheme="minorHAnsi" w:hAnsiTheme="minorHAnsi" w:cstheme="minorHAnsi"/>
        </w:rPr>
      </w:pPr>
    </w:p>
    <w:p w14:paraId="7A7E9350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Oświadczenie</w:t>
      </w:r>
    </w:p>
    <w:p w14:paraId="64E65042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Podmiotu składającego ofertę, że jest jedynym posiadaczem rachunku, na który zostaną przekazane środki i o zobowiązaniu utrzymywania rachunku bankowego na wyłączność do chwili zaakceptowania rozliczenia przyznanych środków finansowych pod względem finansowym i rzeczowym.</w:t>
      </w:r>
    </w:p>
    <w:p w14:paraId="72A1D8E7" w14:textId="77777777" w:rsidR="00B54D72" w:rsidRPr="001F0603" w:rsidRDefault="00B54D72" w:rsidP="00B54D72">
      <w:pPr>
        <w:spacing w:line="276" w:lineRule="auto"/>
        <w:ind w:left="360"/>
        <w:rPr>
          <w:rFonts w:asciiTheme="minorHAnsi" w:hAnsiTheme="minorHAnsi" w:cstheme="minorHAnsi"/>
          <w:b/>
        </w:rPr>
      </w:pPr>
    </w:p>
    <w:p w14:paraId="460B0975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</w:p>
    <w:p w14:paraId="3076AAF1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Działając w imieniu i na rzecz ……………………</w:t>
      </w:r>
      <w:r>
        <w:rPr>
          <w:rFonts w:asciiTheme="minorHAnsi" w:hAnsiTheme="minorHAnsi" w:cstheme="minorHAnsi"/>
        </w:rPr>
        <w:t>……………………………..</w:t>
      </w:r>
      <w:r w:rsidRPr="001F0603">
        <w:rPr>
          <w:rFonts w:asciiTheme="minorHAnsi" w:hAnsiTheme="minorHAnsi" w:cstheme="minorHAnsi"/>
        </w:rPr>
        <w:t>…………………………………………….</w:t>
      </w:r>
    </w:p>
    <w:p w14:paraId="5388A66F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    ( wpisać pełną nazwę oferenta)</w:t>
      </w:r>
    </w:p>
    <w:p w14:paraId="3C65C3B8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Oświadczam, że reprezentowany przeze mnie podmiot jest jedynym posiadaczem rachunku bankowego w Banku ……………………</w:t>
      </w:r>
      <w:r>
        <w:rPr>
          <w:rFonts w:asciiTheme="minorHAnsi" w:hAnsiTheme="minorHAnsi" w:cstheme="minorHAnsi"/>
        </w:rPr>
        <w:t>…………………………………</w:t>
      </w:r>
      <w:r w:rsidRPr="001F0603">
        <w:rPr>
          <w:rFonts w:asciiTheme="minorHAnsi" w:hAnsiTheme="minorHAnsi" w:cstheme="minorHAnsi"/>
        </w:rPr>
        <w:t>……………………………………………………..</w:t>
      </w:r>
    </w:p>
    <w:p w14:paraId="27124A0E" w14:textId="77777777" w:rsidR="00B54D72" w:rsidRPr="001F0603" w:rsidRDefault="00B54D72" w:rsidP="00B54D72">
      <w:pPr>
        <w:spacing w:line="276" w:lineRule="auto"/>
        <w:jc w:val="center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(nazwa banku)</w:t>
      </w:r>
    </w:p>
    <w:p w14:paraId="03AFB742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</w:t>
      </w:r>
      <w:r w:rsidRPr="001F0603">
        <w:rPr>
          <w:rFonts w:asciiTheme="minorHAnsi" w:hAnsiTheme="minorHAnsi" w:cstheme="minorHAnsi"/>
        </w:rPr>
        <w:t>…………………………………………………………</w:t>
      </w:r>
    </w:p>
    <w:p w14:paraId="07160CFD" w14:textId="77777777" w:rsidR="00B54D72" w:rsidRPr="001F0603" w:rsidRDefault="00B54D72" w:rsidP="00B54D72">
      <w:pPr>
        <w:spacing w:line="276" w:lineRule="auto"/>
        <w:jc w:val="center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(nr rachunku)</w:t>
      </w:r>
    </w:p>
    <w:p w14:paraId="73FCE740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na który zostaną przekazane środki publiczne i zobowiązuję się do utrzymania wyżej oznaczonego rachunku bankowego na wyłączność do chwili zaakceptowania rozliczenia przyznanych środków finansowych pod względem finansowym i rzeczowym.</w:t>
      </w:r>
    </w:p>
    <w:p w14:paraId="48407BEF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</w:p>
    <w:p w14:paraId="6CDF5910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</w:p>
    <w:p w14:paraId="4F68A177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1F0603">
        <w:rPr>
          <w:rFonts w:asciiTheme="minorHAnsi" w:hAnsiTheme="minorHAnsi" w:cstheme="minorHAnsi"/>
        </w:rPr>
        <w:t>…………………………………………………………...</w:t>
      </w:r>
    </w:p>
    <w:p w14:paraId="7C07265F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(pieczęć i podpisy osób upoważnionych do składania oświadczeń woli w imieniu oferent</w:t>
      </w:r>
      <w:r>
        <w:rPr>
          <w:rFonts w:asciiTheme="minorHAnsi" w:hAnsiTheme="minorHAnsi" w:cstheme="minorHAnsi"/>
        </w:rPr>
        <w:t>a</w:t>
      </w:r>
      <w:r w:rsidRPr="001F0603">
        <w:rPr>
          <w:rFonts w:asciiTheme="minorHAnsi" w:hAnsiTheme="minorHAnsi" w:cstheme="minorHAnsi"/>
        </w:rPr>
        <w:t>)</w:t>
      </w:r>
    </w:p>
    <w:p w14:paraId="39580A0A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</w:p>
    <w:p w14:paraId="01860178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</w:p>
    <w:p w14:paraId="64F76B21" w14:textId="1B799C5B" w:rsidR="00B54D72" w:rsidRPr="00B54D72" w:rsidRDefault="00B54D72" w:rsidP="00B54D72">
      <w:pPr>
        <w:spacing w:line="276" w:lineRule="auto"/>
        <w:rPr>
          <w:rFonts w:asciiTheme="minorHAnsi" w:hAnsiTheme="minorHAnsi" w:cstheme="minorHAnsi"/>
          <w:i/>
        </w:rPr>
      </w:pPr>
      <w:r w:rsidRPr="001F0603">
        <w:rPr>
          <w:rFonts w:asciiTheme="minorHAnsi" w:hAnsiTheme="minorHAnsi" w:cstheme="minorHAnsi"/>
          <w:i/>
        </w:rPr>
        <w:t>„Jestem świadomy odpowiedzialności karnej za złożenie fałszywego oświadczenia”</w:t>
      </w:r>
    </w:p>
    <w:p w14:paraId="02D5C8B1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</w:p>
    <w:p w14:paraId="5E80D51D" w14:textId="77777777" w:rsidR="00B54D72" w:rsidRPr="001F0603" w:rsidRDefault="00B54D72" w:rsidP="00B54D72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1842"/>
        <w:gridCol w:w="3392"/>
      </w:tblGrid>
      <w:tr w:rsidR="00B54D72" w14:paraId="4506823C" w14:textId="77777777" w:rsidTr="00600ABA"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7C96D4" w14:textId="77777777" w:rsidR="00B54D72" w:rsidRDefault="00B54D72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B2EC9A" w14:textId="77777777" w:rsidR="00B54D72" w:rsidRDefault="00B54D72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2BA285" w14:textId="77777777" w:rsidR="00B54D72" w:rsidRDefault="00B54D72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54D72" w14:paraId="3756662A" w14:textId="77777777" w:rsidTr="00600ABA">
        <w:tc>
          <w:tcPr>
            <w:tcW w:w="38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F214C" w14:textId="77777777" w:rsidR="00B54D72" w:rsidRDefault="00B54D72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 xml:space="preserve">(pieczątka i podpis </w:t>
            </w:r>
            <w:r>
              <w:rPr>
                <w:rFonts w:asciiTheme="minorHAnsi" w:hAnsiTheme="minorHAnsi" w:cstheme="minorHAnsi"/>
              </w:rPr>
              <w:t>w</w:t>
            </w:r>
            <w:r w:rsidRPr="001F0603">
              <w:rPr>
                <w:rFonts w:asciiTheme="minorHAnsi" w:hAnsiTheme="minorHAnsi" w:cstheme="minorHAnsi"/>
              </w:rPr>
              <w:t>nioskodawcy)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6D30DC" w14:textId="77777777" w:rsidR="00B54D72" w:rsidRDefault="00B54D72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F83000" w14:textId="77777777" w:rsidR="00B54D72" w:rsidRDefault="00B54D72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(miejscowość i data)</w:t>
            </w:r>
          </w:p>
        </w:tc>
      </w:tr>
    </w:tbl>
    <w:p w14:paraId="263905EA" w14:textId="77777777" w:rsidR="00A36AA1" w:rsidRDefault="00A36AA1" w:rsidP="00B54D72"/>
    <w:sectPr w:rsidR="00A3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A1"/>
    <w:rsid w:val="00A36AA1"/>
    <w:rsid w:val="00B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1DE5"/>
  <w15:chartTrackingRefBased/>
  <w15:docId w15:val="{5C65875D-C6CA-4737-90BD-8DFA08F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Libiaz</dc:creator>
  <cp:keywords/>
  <dc:description/>
  <cp:lastModifiedBy>UM Libiaz</cp:lastModifiedBy>
  <cp:revision>2</cp:revision>
  <dcterms:created xsi:type="dcterms:W3CDTF">2023-03-27T08:27:00Z</dcterms:created>
  <dcterms:modified xsi:type="dcterms:W3CDTF">2023-03-27T08:28:00Z</dcterms:modified>
</cp:coreProperties>
</file>