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54A7" w14:textId="77777777" w:rsidR="00412733" w:rsidRPr="00727E9C" w:rsidRDefault="00412733" w:rsidP="00412733">
      <w:pPr>
        <w:jc w:val="right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Załącznik nr 1 do regulaminu</w:t>
      </w:r>
    </w:p>
    <w:p w14:paraId="04EE5E71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A9CB60" w14:textId="77777777" w:rsidR="00412733" w:rsidRPr="00727E9C" w:rsidRDefault="00412733" w:rsidP="008A7D6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>FORMULARZ ZGŁOSZENIOWY</w:t>
      </w:r>
    </w:p>
    <w:p w14:paraId="57EBEFCD" w14:textId="317C0DDE" w:rsidR="00412733" w:rsidRPr="00727E9C" w:rsidRDefault="00412733" w:rsidP="008A7D6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 xml:space="preserve">do konkursu </w:t>
      </w:r>
      <w:r w:rsidR="005E6543" w:rsidRPr="00727E9C">
        <w:rPr>
          <w:rFonts w:ascii="Times New Roman" w:hAnsi="Times New Roman" w:cs="Times New Roman"/>
          <w:b/>
          <w:bCs/>
        </w:rPr>
        <w:t>ekologicznego</w:t>
      </w:r>
    </w:p>
    <w:p w14:paraId="115B61B8" w14:textId="2C098204" w:rsidR="00412733" w:rsidRPr="00727E9C" w:rsidRDefault="005E6543" w:rsidP="008A7D6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77562022"/>
      <w:r w:rsidRPr="00727E9C">
        <w:rPr>
          <w:rFonts w:ascii="Times New Roman" w:hAnsi="Times New Roman" w:cs="Times New Roman"/>
          <w:b/>
          <w:bCs/>
        </w:rPr>
        <w:t>„Gleba</w:t>
      </w:r>
      <w:r w:rsidR="00350974">
        <w:rPr>
          <w:rFonts w:ascii="Times New Roman" w:hAnsi="Times New Roman" w:cs="Times New Roman"/>
          <w:b/>
          <w:bCs/>
        </w:rPr>
        <w:t xml:space="preserve">, która </w:t>
      </w:r>
      <w:r w:rsidRPr="00727E9C">
        <w:rPr>
          <w:rFonts w:ascii="Times New Roman" w:hAnsi="Times New Roman" w:cs="Times New Roman"/>
          <w:b/>
          <w:bCs/>
        </w:rPr>
        <w:t>daje życie”</w:t>
      </w:r>
    </w:p>
    <w:bookmarkEnd w:id="0"/>
    <w:p w14:paraId="77452A8B" w14:textId="77777777" w:rsidR="00412733" w:rsidRPr="00727E9C" w:rsidRDefault="00412733" w:rsidP="00412733">
      <w:pPr>
        <w:jc w:val="center"/>
        <w:rPr>
          <w:rFonts w:ascii="Times New Roman" w:hAnsi="Times New Roman" w:cs="Times New Roman"/>
          <w:b/>
          <w:bCs/>
        </w:rPr>
      </w:pPr>
    </w:p>
    <w:p w14:paraId="79C085F0" w14:textId="6B354FD9" w:rsidR="00412733" w:rsidRPr="00727E9C" w:rsidRDefault="00412733" w:rsidP="00412733">
      <w:pPr>
        <w:jc w:val="center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 xml:space="preserve"> </w:t>
      </w:r>
    </w:p>
    <w:p w14:paraId="69DF4DEF" w14:textId="4C8E9D13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>Informacja o uczestniku konkursu (autorze pracy)</w:t>
      </w:r>
      <w:r w:rsidR="00727E9C">
        <w:rPr>
          <w:rFonts w:ascii="Times New Roman" w:hAnsi="Times New Roman" w:cs="Times New Roman"/>
          <w:b/>
          <w:bCs/>
        </w:rPr>
        <w:t>:</w:t>
      </w:r>
    </w:p>
    <w:p w14:paraId="36BDAC81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2D2FB" w14:textId="77777777" w:rsid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  <w:i/>
          <w:iCs/>
        </w:rPr>
        <w:t>Imię i Nazwisko, wiek</w:t>
      </w:r>
    </w:p>
    <w:p w14:paraId="6F2B96B7" w14:textId="77777777" w:rsidR="00727E9C" w:rsidRDefault="00727E9C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20935D8" w14:textId="15A4D27C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6639807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C286D" w14:textId="7C4B50DA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  <w:i/>
          <w:iCs/>
        </w:rPr>
        <w:t xml:space="preserve">Nr </w:t>
      </w:r>
      <w:r w:rsidR="00727E9C" w:rsidRPr="00727E9C">
        <w:rPr>
          <w:rFonts w:ascii="Times New Roman" w:hAnsi="Times New Roman" w:cs="Times New Roman"/>
          <w:i/>
          <w:iCs/>
        </w:rPr>
        <w:t>szkoły,</w:t>
      </w:r>
      <w:r w:rsidRPr="00727E9C">
        <w:rPr>
          <w:rFonts w:ascii="Times New Roman" w:hAnsi="Times New Roman" w:cs="Times New Roman"/>
          <w:i/>
          <w:iCs/>
        </w:rPr>
        <w:t xml:space="preserve"> klasa</w:t>
      </w:r>
    </w:p>
    <w:p w14:paraId="543795F1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02F2A" w14:textId="6A44AD45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79E5EB0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B22B7" w14:textId="77777777" w:rsid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Telefon</w:t>
      </w:r>
      <w:r w:rsidR="00727E9C">
        <w:rPr>
          <w:rFonts w:ascii="Times New Roman" w:hAnsi="Times New Roman" w:cs="Times New Roman"/>
        </w:rPr>
        <w:t xml:space="preserve"> </w:t>
      </w:r>
      <w:r w:rsidRPr="00727E9C">
        <w:rPr>
          <w:rFonts w:ascii="Times New Roman" w:hAnsi="Times New Roman" w:cs="Times New Roman"/>
        </w:rPr>
        <w:t xml:space="preserve">kontaktowy opiekuna: </w:t>
      </w:r>
    </w:p>
    <w:p w14:paraId="5998B01C" w14:textId="77777777" w:rsidR="00727E9C" w:rsidRDefault="00727E9C" w:rsidP="00727E9C">
      <w:pPr>
        <w:spacing w:after="0" w:line="240" w:lineRule="auto"/>
        <w:rPr>
          <w:rFonts w:ascii="Times New Roman" w:hAnsi="Times New Roman" w:cs="Times New Roman"/>
        </w:rPr>
      </w:pPr>
    </w:p>
    <w:p w14:paraId="31A3464D" w14:textId="7ED85700" w:rsidR="00412733" w:rsidRP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27E9C">
        <w:rPr>
          <w:rFonts w:ascii="Times New Roman" w:hAnsi="Times New Roman" w:cs="Times New Roman"/>
        </w:rPr>
        <w:t>……………</w:t>
      </w:r>
    </w:p>
    <w:p w14:paraId="5FCCD2EF" w14:textId="77777777" w:rsidR="00412733" w:rsidRP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</w:p>
    <w:p w14:paraId="48ED1D8E" w14:textId="77777777" w:rsid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 xml:space="preserve">Adres e-mail opiekuna (opcjonalnie): </w:t>
      </w:r>
    </w:p>
    <w:p w14:paraId="5E59A869" w14:textId="77777777" w:rsidR="00727E9C" w:rsidRDefault="00727E9C" w:rsidP="00727E9C">
      <w:pPr>
        <w:spacing w:after="0" w:line="240" w:lineRule="auto"/>
        <w:rPr>
          <w:rFonts w:ascii="Times New Roman" w:hAnsi="Times New Roman" w:cs="Times New Roman"/>
        </w:rPr>
      </w:pPr>
    </w:p>
    <w:p w14:paraId="4FC5084B" w14:textId="0946963C" w:rsidR="00412733" w:rsidRP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</w:t>
      </w:r>
      <w:r w:rsidR="00727E9C">
        <w:rPr>
          <w:rFonts w:ascii="Times New Roman" w:hAnsi="Times New Roman" w:cs="Times New Roman"/>
        </w:rPr>
        <w:t>…………………</w:t>
      </w:r>
      <w:r w:rsidRPr="00727E9C">
        <w:rPr>
          <w:rFonts w:ascii="Times New Roman" w:hAnsi="Times New Roman" w:cs="Times New Roman"/>
        </w:rPr>
        <w:t>……</w:t>
      </w:r>
      <w:r w:rsidR="00727E9C">
        <w:rPr>
          <w:rFonts w:ascii="Times New Roman" w:hAnsi="Times New Roman" w:cs="Times New Roman"/>
        </w:rPr>
        <w:t>……</w:t>
      </w:r>
    </w:p>
    <w:p w14:paraId="54DC0D8C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0087B5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BF8E7A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62E80C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6CDE2A" w14:textId="5B7DF8CB" w:rsidR="00412733" w:rsidRPr="00727E9C" w:rsidRDefault="00727E9C" w:rsidP="00727E9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412733" w:rsidRPr="00727E9C">
        <w:rPr>
          <w:rFonts w:ascii="Times New Roman" w:hAnsi="Times New Roman" w:cs="Times New Roman"/>
        </w:rPr>
        <w:t>……………………………………</w:t>
      </w:r>
      <w:r w:rsidR="005E6543" w:rsidRPr="00727E9C">
        <w:rPr>
          <w:rFonts w:ascii="Times New Roman" w:hAnsi="Times New Roman" w:cs="Times New Roman"/>
        </w:rPr>
        <w:t>…..</w:t>
      </w:r>
    </w:p>
    <w:p w14:paraId="6893C7DF" w14:textId="77777777" w:rsidR="00412733" w:rsidRPr="00727E9C" w:rsidRDefault="00412733" w:rsidP="00727E9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  <w:i/>
          <w:iCs/>
        </w:rPr>
        <w:t>(podpis rodzica/opiekuna prawnego)</w:t>
      </w:r>
    </w:p>
    <w:p w14:paraId="0867B552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A3AF35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85425E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50003E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261A2B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C6E70C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A81E9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6BD94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353D35E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1E0C00C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63472C9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5246E8C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B1CF6B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D6F1E8E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AF3E988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A52C5E0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47DD014" w14:textId="77777777" w:rsidR="00412733" w:rsidRDefault="00412733" w:rsidP="0041273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sectPr w:rsidR="0041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4B"/>
    <w:rsid w:val="00350974"/>
    <w:rsid w:val="00412733"/>
    <w:rsid w:val="005E6543"/>
    <w:rsid w:val="00727E9C"/>
    <w:rsid w:val="008A7D65"/>
    <w:rsid w:val="00CF784B"/>
    <w:rsid w:val="00DF3534"/>
    <w:rsid w:val="00F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B598"/>
  <w15:chartTrackingRefBased/>
  <w15:docId w15:val="{493B3265-0AD7-461C-AB19-5226266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733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8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8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8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8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8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8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8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8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8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8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8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F7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84B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F7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Walatek</dc:creator>
  <cp:keywords/>
  <dc:description/>
  <cp:lastModifiedBy>UM Libiąż</cp:lastModifiedBy>
  <cp:revision>6</cp:revision>
  <dcterms:created xsi:type="dcterms:W3CDTF">2024-09-25T06:28:00Z</dcterms:created>
  <dcterms:modified xsi:type="dcterms:W3CDTF">2025-10-23T08:51:00Z</dcterms:modified>
</cp:coreProperties>
</file>